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FFC7B">
      <w:pPr>
        <w:spacing w:line="6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37471ADD">
      <w:pPr>
        <w:spacing w:line="6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登 记 </w:t>
      </w:r>
      <w:r>
        <w:rPr>
          <w:rFonts w:hint="eastAsia"/>
          <w:b/>
          <w:bCs/>
          <w:sz w:val="36"/>
          <w:szCs w:val="36"/>
          <w:lang w:eastAsia="zh-CN"/>
        </w:rPr>
        <w:t>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35"/>
        <w:gridCol w:w="2338"/>
        <w:gridCol w:w="1263"/>
        <w:gridCol w:w="3159"/>
      </w:tblGrid>
      <w:tr w14:paraId="29B0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D8A7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3BD9">
            <w:pPr>
              <w:spacing w:line="36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6779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05EE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9BD7">
            <w:pPr>
              <w:spacing w:line="36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3A39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049B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拟报标段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E3A5">
            <w:pPr>
              <w:spacing w:line="3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BB6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575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登记</w:t>
            </w:r>
            <w:r>
              <w:rPr>
                <w:sz w:val="24"/>
              </w:rPr>
              <w:t>时间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A2D6">
            <w:pPr>
              <w:spacing w:line="3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7719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2FEDA30">
            <w:pPr>
              <w:spacing w:line="360" w:lineRule="exact"/>
              <w:jc w:val="center"/>
              <w:rPr>
                <w:rFonts w:eastAsia="Times New Roman"/>
                <w:sz w:val="32"/>
              </w:rPr>
            </w:pPr>
            <w:r>
              <w:rPr>
                <w:rFonts w:hint="eastAsia"/>
                <w:sz w:val="24"/>
                <w:lang w:eastAsia="zh-CN"/>
              </w:rPr>
              <w:t>登记</w:t>
            </w:r>
            <w:r>
              <w:rPr>
                <w:sz w:val="24"/>
              </w:rPr>
              <w:t xml:space="preserve"> 单 位 简 况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8359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公司名称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1318">
            <w:pPr>
              <w:spacing w:line="36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3667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4489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21B5">
            <w:pPr>
              <w:spacing w:line="360" w:lineRule="exact"/>
              <w:jc w:val="center"/>
              <w:rPr>
                <w:rFonts w:eastAsia="Times New Roman"/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项目联系人</w:t>
            </w:r>
          </w:p>
        </w:tc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4128"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634E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公司电话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9F76">
            <w:pPr>
              <w:spacing w:line="3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23CA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6D8D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D74F">
            <w:pPr>
              <w:spacing w:line="360" w:lineRule="exact"/>
              <w:jc w:val="center"/>
              <w:rPr>
                <w:rFonts w:eastAsia="Times New Roman"/>
                <w:spacing w:val="-20"/>
                <w:sz w:val="24"/>
              </w:rPr>
            </w:pPr>
          </w:p>
        </w:tc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A5EE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1425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E917">
            <w:pPr>
              <w:spacing w:line="3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6424C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193C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8A13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56BE">
            <w:pPr>
              <w:spacing w:line="3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C228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传   真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9E15">
            <w:pPr>
              <w:spacing w:line="3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02B5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8" w:hRule="atLeast"/>
          <w:jc w:val="center"/>
        </w:trPr>
        <w:tc>
          <w:tcPr>
            <w:tcW w:w="9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C2D6">
            <w:pPr>
              <w:numPr>
                <w:ilvl w:val="0"/>
                <w:numId w:val="1"/>
              </w:numPr>
              <w:ind w:firstLine="472" w:firstLineChars="196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请有意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参加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本项目的供应商如实填写本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表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，填写完成后加盖公章扫描成PDF文件发送至我公司邮箱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（zjzbnx@126.com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登记成功后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方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可获取文件，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如未按上述要求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提供的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风险由供应商自行承担。</w:t>
            </w:r>
          </w:p>
          <w:p w14:paraId="63F05E93">
            <w:pPr>
              <w:numPr>
                <w:ilvl w:val="0"/>
                <w:numId w:val="1"/>
              </w:numPr>
              <w:ind w:firstLine="472" w:firstLineChars="196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拟报标段处如实填写所投标段，如项目不分标段则填写“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”。</w:t>
            </w:r>
          </w:p>
        </w:tc>
      </w:tr>
    </w:tbl>
    <w:p w14:paraId="45921770"/>
    <w:p w14:paraId="0ECD460C"/>
    <w:p w14:paraId="2C8489DC"/>
    <w:p w14:paraId="078734AF"/>
    <w:p w14:paraId="3D852AB1"/>
    <w:p w14:paraId="70DEFAC2"/>
    <w:p w14:paraId="093D257F"/>
    <w:p w14:paraId="5452C31D"/>
    <w:p w14:paraId="0814C34A"/>
    <w:p w14:paraId="056E41DB"/>
    <w:p w14:paraId="12361282"/>
    <w:p w14:paraId="777F41C7"/>
    <w:p w14:paraId="229D688C"/>
    <w:p w14:paraId="18DA358A"/>
    <w:p w14:paraId="1ADC3367"/>
    <w:p w14:paraId="2D3B078D"/>
    <w:p w14:paraId="4872C1B0"/>
    <w:p w14:paraId="3D159BAB">
      <w:pPr>
        <w:pStyle w:val="11"/>
        <w:jc w:val="both"/>
      </w:pPr>
    </w:p>
    <w:p w14:paraId="2CD06453">
      <w:pPr>
        <w:tabs>
          <w:tab w:val="left" w:pos="7664"/>
        </w:tabs>
        <w:bidi w:val="0"/>
        <w:jc w:val="lef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ab/>
      </w:r>
      <w:bookmarkStart w:id="0" w:name="_GoBack"/>
      <w:bookmarkEnd w:id="0"/>
    </w:p>
    <w:sectPr>
      <w:pgSz w:w="11906" w:h="16838"/>
      <w:pgMar w:top="420" w:right="1463" w:bottom="306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643A5D"/>
    <w:multiLevelType w:val="singleLevel"/>
    <w:tmpl w:val="2B643A5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yMGE1N2JiOTJiNzc5N2I2N2E3ZmUwZDA0MGVjZGIifQ=="/>
  </w:docVars>
  <w:rsids>
    <w:rsidRoot w:val="00293728"/>
    <w:rsid w:val="00183567"/>
    <w:rsid w:val="00293728"/>
    <w:rsid w:val="006B38E0"/>
    <w:rsid w:val="007F6286"/>
    <w:rsid w:val="00810BC8"/>
    <w:rsid w:val="00AB6A3F"/>
    <w:rsid w:val="00E463F8"/>
    <w:rsid w:val="00F84A98"/>
    <w:rsid w:val="0C6133C0"/>
    <w:rsid w:val="14720225"/>
    <w:rsid w:val="1CD70C15"/>
    <w:rsid w:val="1D0C39F8"/>
    <w:rsid w:val="1F7B65EE"/>
    <w:rsid w:val="20711495"/>
    <w:rsid w:val="215E7303"/>
    <w:rsid w:val="260B7449"/>
    <w:rsid w:val="278E13C2"/>
    <w:rsid w:val="29612E4F"/>
    <w:rsid w:val="31C3178A"/>
    <w:rsid w:val="33E74AD8"/>
    <w:rsid w:val="3AED5FA8"/>
    <w:rsid w:val="3EE576C2"/>
    <w:rsid w:val="41F36D83"/>
    <w:rsid w:val="468F6A53"/>
    <w:rsid w:val="49EF5230"/>
    <w:rsid w:val="4DA001FF"/>
    <w:rsid w:val="4F834525"/>
    <w:rsid w:val="558866C0"/>
    <w:rsid w:val="56B249B1"/>
    <w:rsid w:val="56D46203"/>
    <w:rsid w:val="60EE3CEF"/>
    <w:rsid w:val="622E3DEF"/>
    <w:rsid w:val="6B226C4D"/>
    <w:rsid w:val="6B5B2936"/>
    <w:rsid w:val="6D2900A4"/>
    <w:rsid w:val="77F90A8A"/>
    <w:rsid w:val="78D53C0E"/>
    <w:rsid w:val="7A9D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customStyle="1" w:styleId="11">
    <w:name w:val="_Style 9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10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157</Words>
  <Characters>172</Characters>
  <Lines>1</Lines>
  <Paragraphs>1</Paragraphs>
  <TotalTime>0</TotalTime>
  <ScaleCrop>false</ScaleCrop>
  <LinksUpToDate>false</LinksUpToDate>
  <CharactersWithSpaces>181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2020-04-16T05:35:00Z</dcterms:created>
  <dc:creator>Microsoft</dc:creator>
  <cp:lastModifiedBy>Administrator</cp:lastModifiedBy>
  <cp:lastPrinted>2024-10-11T01:10:00Z</cp:lastPrinted>
  <dcterms:modified xsi:type="dcterms:W3CDTF">2026-06-04T09:14:21Z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FB5EF92F526F4245BE233BA726642B91_13</vt:lpwstr>
  </property>
  <property fmtid="{D5CDD505-2E9C-101B-9397-08002B2CF9AE}" pid="4" name="KSOTemplateDocerSaveRecord">
    <vt:lpwstr>eyJoZGlkIjoiYmQ5NDc5YWM3ZWMzZTc3N2JkMWMyMDVjMmEzNzA5MWEiLCJ1c2VySWQiOiIxNjkwOTExODA3In0=</vt:lpwstr>
  </property>
</Properties>
</file>